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A9" w:rsidRDefault="007A6A3A">
      <w:r>
        <w:t>Pour  le 9</w:t>
      </w:r>
      <w:r w:rsidRPr="007A6A3A">
        <w:rPr>
          <w:vertAlign w:val="superscript"/>
        </w:rPr>
        <w:t>ème</w:t>
      </w:r>
      <w:r>
        <w:t xml:space="preserve"> rendez-vous du Challenge</w:t>
      </w:r>
      <w:r w:rsidR="00FA0F3E">
        <w:t xml:space="preserve"> </w:t>
      </w:r>
      <w:r>
        <w:t>de la Convivialité, 19 équipes  de skieurs se sont engagées pour une montée en peau de phoque dans la combe du Fréjus.</w:t>
      </w:r>
    </w:p>
    <w:p w:rsidR="007A6A3A" w:rsidRDefault="007A6A3A">
      <w:r>
        <w:t>La dernière équipe arrivée à  Punta  Bagna était accueillie en rythme par les percussions de la Batucada de l’</w:t>
      </w:r>
      <w:r w:rsidR="005560C8">
        <w:t>école de M</w:t>
      </w:r>
      <w:r>
        <w:t>usique de Modane. Après cet intermède musical et après</w:t>
      </w:r>
      <w:r w:rsidR="003E301E">
        <w:t xml:space="preserve"> un </w:t>
      </w:r>
      <w:r>
        <w:t xml:space="preserve"> bon vin chaud préparé par</w:t>
      </w:r>
      <w:r w:rsidR="00B13A7E">
        <w:t xml:space="preserve"> Roger </w:t>
      </w:r>
      <w:r w:rsidR="00536019">
        <w:t>DUTRUC</w:t>
      </w:r>
      <w:r>
        <w:t>,</w:t>
      </w:r>
      <w:r w:rsidR="00B13A7E">
        <w:t xml:space="preserve"> chaque équipe s’élançait</w:t>
      </w:r>
      <w:r>
        <w:t xml:space="preserve"> </w:t>
      </w:r>
      <w:r w:rsidR="00B13A7E">
        <w:t>tour à tour, pour une descente libre de plus de 10 km par la piste du Jeu jusqu’</w:t>
      </w:r>
      <w:r w:rsidR="005560C8">
        <w:t xml:space="preserve">à  </w:t>
      </w:r>
      <w:r w:rsidR="00536019">
        <w:t>l’arrivée</w:t>
      </w:r>
      <w:r w:rsidR="00B13A7E">
        <w:t xml:space="preserve"> aux Tavernes.</w:t>
      </w:r>
    </w:p>
    <w:p w:rsidR="00B13A7E" w:rsidRDefault="00B13A7E">
      <w:r>
        <w:t xml:space="preserve">Un repas convivial rassemblait tous les participants à la Bergerie. Au dessert  </w:t>
      </w:r>
      <w:r w:rsidR="00AF5F96">
        <w:t>avait lieu la proclamation des</w:t>
      </w:r>
      <w:r>
        <w:t xml:space="preserve"> résultats : le Challenge de la Convivialité de l’édition</w:t>
      </w:r>
      <w:r w:rsidR="005560C8">
        <w:t xml:space="preserve"> 2013</w:t>
      </w:r>
      <w:r>
        <w:t xml:space="preserve"> a été remporté par l’équipe « les chalets d’Arrondaz »</w:t>
      </w:r>
      <w:r w:rsidR="005560C8">
        <w:t xml:space="preserve">, composée de V. </w:t>
      </w:r>
      <w:r>
        <w:t xml:space="preserve"> Bernard /J. Fadda et L. Margueron.</w:t>
      </w:r>
    </w:p>
    <w:p w:rsidR="005560C8" w:rsidRDefault="005560C8">
      <w:r>
        <w:t>Remerciements aux remontées mécaniques de Val Fréjus,  au service des pistes, au SHMV, au Comité de Jumelage Modane-</w:t>
      </w:r>
      <w:r w:rsidR="00536019">
        <w:t>Bardonecchia</w:t>
      </w:r>
      <w:r>
        <w:t xml:space="preserve">  pour leur contribution au bon déroulement de  9</w:t>
      </w:r>
      <w:r w:rsidRPr="005560C8">
        <w:rPr>
          <w:vertAlign w:val="superscript"/>
        </w:rPr>
        <w:t>ème</w:t>
      </w:r>
      <w:r>
        <w:t xml:space="preserve"> édition.</w:t>
      </w:r>
    </w:p>
    <w:sectPr w:rsidR="005560C8" w:rsidSect="00FC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740"/>
    <w:rsid w:val="00081610"/>
    <w:rsid w:val="00343740"/>
    <w:rsid w:val="00372691"/>
    <w:rsid w:val="003E301E"/>
    <w:rsid w:val="00536019"/>
    <w:rsid w:val="005560C8"/>
    <w:rsid w:val="007A6A3A"/>
    <w:rsid w:val="00AF5F96"/>
    <w:rsid w:val="00B13A7E"/>
    <w:rsid w:val="00B52B2B"/>
    <w:rsid w:val="00C9539C"/>
    <w:rsid w:val="00E25800"/>
    <w:rsid w:val="00FA0F3E"/>
    <w:rsid w:val="00FC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2</dc:creator>
  <cp:keywords/>
  <dc:description/>
  <cp:lastModifiedBy>rené</cp:lastModifiedBy>
  <cp:revision>10</cp:revision>
  <dcterms:created xsi:type="dcterms:W3CDTF">2013-03-04T16:57:00Z</dcterms:created>
  <dcterms:modified xsi:type="dcterms:W3CDTF">2013-03-04T22:06:00Z</dcterms:modified>
</cp:coreProperties>
</file>